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2C" w:rsidRPr="009250FB" w:rsidRDefault="005E2A2C" w:rsidP="009250FB">
      <w:r w:rsidRPr="009250FB">
        <w:t>Tudomány</w:t>
      </w:r>
    </w:p>
    <w:p w:rsidR="005E2A2C" w:rsidRPr="009250FB" w:rsidRDefault="005E2A2C" w:rsidP="009250FB">
      <w:r w:rsidRPr="009250FB">
        <w:t>Bálnák és delfinek</w:t>
      </w:r>
    </w:p>
    <w:p w:rsidR="005E2A2C" w:rsidRPr="009250FB" w:rsidRDefault="005E2A2C" w:rsidP="009250FB">
      <w:r w:rsidRPr="009250FB">
        <w:t xml:space="preserve">50 millió évvel ezelőtt a </w:t>
      </w:r>
      <w:proofErr w:type="spellStart"/>
      <w:r w:rsidRPr="009250FB">
        <w:t>ragadoz</w:t>
      </w:r>
      <w:r w:rsidR="00E8318F">
        <w:t>o</w:t>
      </w:r>
      <w:proofErr w:type="spellEnd"/>
      <w:r w:rsidRPr="009250FB">
        <w:t xml:space="preserve"> patásokból az evolúciós folyamat során, </w:t>
      </w:r>
      <w:proofErr w:type="spellStart"/>
      <w:r w:rsidRPr="009250FB">
        <w:t>bálnaszer</w:t>
      </w:r>
      <w:r w:rsidR="00E8318F">
        <w:t>ü</w:t>
      </w:r>
      <w:proofErr w:type="spellEnd"/>
      <w:r w:rsidRPr="009250FB">
        <w:t xml:space="preserve"> emlősök fejlődtek ki, </w:t>
      </w:r>
      <w:r w:rsidR="00E8318F" w:rsidRPr="009250FB">
        <w:t>akik alkalmazkodtak a vízi életmódhoz</w:t>
      </w:r>
      <w:r w:rsidRPr="009250FB">
        <w:t>. Vis</w:t>
      </w:r>
      <w:r w:rsidR="00E8318F">
        <w:t>s</w:t>
      </w:r>
      <w:r w:rsidRPr="009250FB">
        <w:t xml:space="preserve">zhangos tájékozódásuk és a csapaton belüli csúcsfejlettségű </w:t>
      </w:r>
      <w:proofErr w:type="spellStart"/>
      <w:r w:rsidRPr="009250FB">
        <w:t>komunikációs</w:t>
      </w:r>
      <w:proofErr w:type="spellEnd"/>
      <w:r w:rsidRPr="009250FB">
        <w:t xml:space="preserve"> rendszerük minden más víziállat</w:t>
      </w:r>
      <w:r w:rsidR="00D34261" w:rsidRPr="009250FB">
        <w:t xml:space="preserve"> fölé helyezi őket.</w:t>
      </w:r>
    </w:p>
    <w:p w:rsidR="00E8318F" w:rsidRPr="009250FB" w:rsidRDefault="00E8318F" w:rsidP="009250FB">
      <w:r>
        <w:t>ó</w:t>
      </w:r>
      <w:r w:rsidR="005E2A2C" w:rsidRPr="009250FB">
        <w:t xml:space="preserve">ránként akár 6O </w:t>
      </w:r>
      <w:proofErr w:type="spellStart"/>
      <w:r w:rsidR="005E2A2C" w:rsidRPr="009250FB">
        <w:t>kil</w:t>
      </w:r>
      <w:r>
        <w:t>ó</w:t>
      </w:r>
      <w:r w:rsidR="005E2A2C" w:rsidRPr="009250FB">
        <w:t>méteres</w:t>
      </w:r>
      <w:proofErr w:type="spellEnd"/>
      <w:r w:rsidR="005E2A2C" w:rsidRPr="009250FB">
        <w:t xml:space="preserve"> sebességet is elérhetnek</w:t>
      </w:r>
      <w:r>
        <w:t>,</w:t>
      </w:r>
      <w:r w:rsidR="005E2A2C" w:rsidRPr="009250FB">
        <w:t xml:space="preserve"> kilencszer </w:t>
      </w:r>
      <w:proofErr w:type="gramStart"/>
      <w:r w:rsidR="005E2A2C" w:rsidRPr="009250FB">
        <w:t>gyorsabbak</w:t>
      </w:r>
      <w:proofErr w:type="gramEnd"/>
      <w:r w:rsidR="005E2A2C" w:rsidRPr="009250FB">
        <w:t xml:space="preserve"> mint az olimpiai úszók! A tengerészetnél használt delfinek akár 600 méter mélységbe is képesek lejutni. Vastag zsírréteg gondoskodik a delfinek és bálnák estében a </w:t>
      </w:r>
      <w:proofErr w:type="spellStart"/>
      <w:r w:rsidR="005E2A2C" w:rsidRPr="009250FB">
        <w:t>kit</w:t>
      </w:r>
      <w:r>
        <w:t>ü</w:t>
      </w:r>
      <w:r w:rsidR="005E2A2C" w:rsidRPr="009250FB">
        <w:t>nő</w:t>
      </w:r>
      <w:proofErr w:type="spellEnd"/>
      <w:r w:rsidR="005E2A2C" w:rsidRPr="009250FB">
        <w:t xml:space="preserve"> hőszabályozásról.</w:t>
      </w:r>
      <w:bookmarkStart w:id="0" w:name="_GoBack"/>
      <w:bookmarkEnd w:id="0"/>
    </w:p>
    <w:sectPr w:rsidR="00E8318F" w:rsidRPr="009250FB" w:rsidSect="00087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C0" w:rsidRDefault="00A921C0" w:rsidP="00095582">
      <w:pPr>
        <w:spacing w:after="0" w:line="240" w:lineRule="auto"/>
      </w:pPr>
      <w:r>
        <w:separator/>
      </w:r>
    </w:p>
  </w:endnote>
  <w:endnote w:type="continuationSeparator" w:id="0">
    <w:p w:rsidR="00A921C0" w:rsidRDefault="00A921C0" w:rsidP="0009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82" w:rsidRDefault="000955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82" w:rsidRDefault="0009558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82" w:rsidRDefault="000955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C0" w:rsidRDefault="00A921C0" w:rsidP="00095582">
      <w:pPr>
        <w:spacing w:after="0" w:line="240" w:lineRule="auto"/>
      </w:pPr>
      <w:r>
        <w:separator/>
      </w:r>
    </w:p>
  </w:footnote>
  <w:footnote w:type="continuationSeparator" w:id="0">
    <w:p w:rsidR="00A921C0" w:rsidRDefault="00A921C0" w:rsidP="0009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82" w:rsidRDefault="000955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82" w:rsidRPr="009250FB" w:rsidRDefault="00095582" w:rsidP="009250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82" w:rsidRDefault="0009558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2C"/>
    <w:rsid w:val="000876EE"/>
    <w:rsid w:val="00095582"/>
    <w:rsid w:val="0031789B"/>
    <w:rsid w:val="003A321B"/>
    <w:rsid w:val="00507238"/>
    <w:rsid w:val="005E2A2C"/>
    <w:rsid w:val="00754F18"/>
    <w:rsid w:val="009250FB"/>
    <w:rsid w:val="00A86FF8"/>
    <w:rsid w:val="00A921C0"/>
    <w:rsid w:val="00D34261"/>
    <w:rsid w:val="00E8318F"/>
    <w:rsid w:val="00F163F9"/>
    <w:rsid w:val="00F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91A1B"/>
  <w15:docId w15:val="{23A57F0D-0EF4-468E-9430-9FA67070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6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9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5582"/>
  </w:style>
  <w:style w:type="paragraph" w:styleId="llb">
    <w:name w:val="footer"/>
    <w:basedOn w:val="Norml"/>
    <w:link w:val="llbChar"/>
    <w:uiPriority w:val="99"/>
    <w:semiHidden/>
    <w:unhideWhenUsed/>
    <w:rsid w:val="0009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9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497</Characters>
  <Application>Microsoft Office Word</Application>
  <DocSecurity>0</DocSecurity>
  <Lines>4</Lines>
  <Paragraphs>1</Paragraphs>
  <ScaleCrop>false</ScaleCrop>
  <Company>Holden Stúdió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Flaksza Román</dc:creator>
  <cp:keywords/>
  <dc:description/>
  <cp:lastModifiedBy>Román Flaksza</cp:lastModifiedBy>
  <cp:revision>2</cp:revision>
  <dcterms:created xsi:type="dcterms:W3CDTF">2020-01-21T07:36:00Z</dcterms:created>
  <dcterms:modified xsi:type="dcterms:W3CDTF">2020-01-21T07:36:00Z</dcterms:modified>
</cp:coreProperties>
</file>